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30E4" w14:textId="255DAD0B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b/>
          <w:bCs/>
          <w:sz w:val="24"/>
          <w:szCs w:val="24"/>
        </w:rPr>
        <w:t>Директору ООО «</w:t>
      </w:r>
      <w:proofErr w:type="spellStart"/>
      <w:r w:rsidR="00A4136E">
        <w:rPr>
          <w:rFonts w:ascii="Times New Roman" w:hAnsi="Times New Roman" w:cs="Times New Roman"/>
          <w:b/>
          <w:bCs/>
          <w:sz w:val="24"/>
          <w:szCs w:val="24"/>
        </w:rPr>
        <w:t>Хабавтотранс</w:t>
      </w:r>
      <w:proofErr w:type="spellEnd"/>
      <w:r w:rsidR="00A4136E">
        <w:rPr>
          <w:rFonts w:ascii="Times New Roman" w:hAnsi="Times New Roman" w:cs="Times New Roman"/>
          <w:b/>
          <w:bCs/>
          <w:sz w:val="24"/>
          <w:szCs w:val="24"/>
        </w:rPr>
        <w:t xml:space="preserve"> ДВ»</w:t>
      </w:r>
    </w:p>
    <w:p w14:paraId="3B88D91D" w14:textId="7CEFFBAB" w:rsidR="00A4136E" w:rsidRPr="00A4136E" w:rsidRDefault="004B0264" w:rsidP="004B0264">
      <w:pPr>
        <w:spacing w:after="0" w:line="240" w:lineRule="auto"/>
        <w:ind w:left="425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Юридический</w:t>
      </w:r>
      <w:r w:rsidR="00A4136E">
        <w:rPr>
          <w:rFonts w:ascii="Times New Roman" w:hAnsi="Times New Roman" w:cs="Times New Roman"/>
          <w:sz w:val="24"/>
          <w:szCs w:val="24"/>
        </w:rPr>
        <w:t>/почтовый</w:t>
      </w:r>
      <w:r w:rsidRPr="004B0264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A4136E">
        <w:rPr>
          <w:rFonts w:asciiTheme="minorHAnsi" w:hAnsiTheme="minorHAnsi" w:cstheme="minorHAnsi"/>
          <w:sz w:val="24"/>
          <w:szCs w:val="24"/>
        </w:rPr>
        <w:t xml:space="preserve">: </w:t>
      </w:r>
      <w:r w:rsidR="00A4136E" w:rsidRPr="00A4136E">
        <w:rPr>
          <w:rFonts w:ascii="Times New Roman" w:hAnsi="Times New Roman" w:cs="Times New Roman"/>
          <w:sz w:val="24"/>
          <w:szCs w:val="24"/>
        </w:rPr>
        <w:t>680017</w:t>
      </w:r>
      <w:r w:rsidR="00C73EA8">
        <w:rPr>
          <w:rFonts w:ascii="Times New Roman" w:hAnsi="Times New Roman" w:cs="Times New Roman"/>
          <w:sz w:val="24"/>
          <w:szCs w:val="24"/>
        </w:rPr>
        <w:t>,</w:t>
      </w:r>
      <w:r w:rsidR="00A4136E" w:rsidRPr="00A4136E">
        <w:rPr>
          <w:rFonts w:ascii="Times New Roman" w:hAnsi="Times New Roman" w:cs="Times New Roman"/>
          <w:sz w:val="24"/>
          <w:szCs w:val="24"/>
        </w:rPr>
        <w:t xml:space="preserve"> Хабаровский край, г. Хабаровск ул. Ленина, 57, </w:t>
      </w:r>
      <w:proofErr w:type="spellStart"/>
      <w:r w:rsidR="00A4136E" w:rsidRPr="00A4136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4136E" w:rsidRPr="00A4136E">
        <w:rPr>
          <w:rFonts w:ascii="Times New Roman" w:hAnsi="Times New Roman" w:cs="Times New Roman"/>
          <w:sz w:val="24"/>
          <w:szCs w:val="24"/>
        </w:rPr>
        <w:t xml:space="preserve"> III (1-72) № 43,44,45,46</w:t>
      </w:r>
    </w:p>
    <w:p w14:paraId="648B8D51" w14:textId="77777777" w:rsidR="004B0264" w:rsidRPr="004B0264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14:paraId="58B9440D" w14:textId="77777777" w:rsidR="004B0264" w:rsidRPr="004B0264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6748894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паспорт серия ________________№ _______________</w:t>
      </w:r>
      <w:r w:rsidRPr="00C86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87825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выдан _________________________________________</w:t>
      </w:r>
    </w:p>
    <w:p w14:paraId="0D16103E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279C41C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дата выдачи____________________________________</w:t>
      </w:r>
    </w:p>
    <w:p w14:paraId="346538BE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код подразделения ______________________________</w:t>
      </w:r>
    </w:p>
    <w:p w14:paraId="2A3EB14F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Адрес регистрации: _____________________________</w:t>
      </w:r>
    </w:p>
    <w:p w14:paraId="4224E6D6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CB86FFE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AAD2B5A" w14:textId="77777777" w:rsidR="004B0264" w:rsidRPr="00C86B29" w:rsidRDefault="004B0264" w:rsidP="004B0264">
      <w:pPr>
        <w:suppressAutoHyphens/>
        <w:autoSpaceDN w:val="0"/>
        <w:spacing w:after="0" w:line="240" w:lineRule="auto"/>
        <w:ind w:firstLine="4253"/>
        <w:contextualSpacing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86B29">
        <w:rPr>
          <w:rFonts w:ascii="Times New Roman" w:hAnsi="Times New Roman" w:cs="Times New Roman"/>
          <w:sz w:val="24"/>
          <w:szCs w:val="24"/>
        </w:rPr>
        <w:t>Тел. ___________________________________________</w:t>
      </w:r>
    </w:p>
    <w:p w14:paraId="106511DC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06AE98F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Заявление</w:t>
      </w:r>
    </w:p>
    <w:p w14:paraId="708ED51C" w14:textId="2430874D" w:rsidR="004B0264" w:rsidRPr="00C86B29" w:rsidRDefault="004B0264" w:rsidP="004B026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о перерасчете размера платы за услугу по обращению с твердыми коммунальными отходами (далее – ТКО) </w:t>
      </w:r>
      <w:r w:rsidR="00C73EA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в связи с</w:t>
      </w:r>
      <w:r w:rsidRPr="00C86B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временн</w:t>
      </w:r>
      <w:r w:rsidR="00C73EA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ым</w:t>
      </w:r>
      <w:r w:rsidRPr="00C86B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отсутстви</w:t>
      </w:r>
      <w:r w:rsidR="00C73EA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ем</w:t>
      </w:r>
      <w:r w:rsidRPr="00C86B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потребителя в жилом помещении</w:t>
      </w:r>
    </w:p>
    <w:p w14:paraId="32927BEC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8A8E42D" w14:textId="77777777" w:rsidR="004B0264" w:rsidRPr="00C86B29" w:rsidRDefault="004B0264" w:rsidP="004B0264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Прошу произвести </w:t>
      </w:r>
      <w:r w:rsidRPr="00C86B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ПЕРЕРАСЧЕТ</w:t>
      </w: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размера платы за услугу по обращению с ТКО в отношении жилого помещения, расположенного по адресу:</w:t>
      </w:r>
      <w:r w:rsidRPr="00C86B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_______________________________</w:t>
      </w:r>
    </w:p>
    <w:p w14:paraId="42466B36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__________________________________________________________________________________</w:t>
      </w:r>
    </w:p>
    <w:p w14:paraId="228BE0CB" w14:textId="04B318D8" w:rsidR="004B0264" w:rsidRPr="00C86B29" w:rsidRDefault="00B57CBA" w:rsidP="004B0264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связи с</w:t>
      </w:r>
      <w:r w:rsidR="004B0264"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временн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ым</w:t>
      </w:r>
      <w:r w:rsidR="004B0264"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отсутстви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ем</w:t>
      </w:r>
      <w:r w:rsidR="004B0264"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следующих постоянно и (или) временно зарегистрированных </w:t>
      </w:r>
      <w:r w:rsidR="004B0264" w:rsidRPr="005C5D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лиц с</w:t>
      </w:r>
      <w:r w:rsidR="004B0264"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указанием периода временного отсутствия:</w:t>
      </w:r>
    </w:p>
    <w:p w14:paraId="6B3B8DFB" w14:textId="77777777" w:rsidR="004B0264" w:rsidRPr="00C86B29" w:rsidRDefault="004B0264" w:rsidP="004B026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</w:t>
      </w:r>
    </w:p>
    <w:p w14:paraId="66C2C5E6" w14:textId="77777777" w:rsidR="004B0264" w:rsidRPr="00C86B29" w:rsidRDefault="004B0264" w:rsidP="004B0264">
      <w:pPr>
        <w:suppressAutoHyphens/>
        <w:autoSpaceDN w:val="0"/>
        <w:spacing w:after="0" w:line="240" w:lineRule="auto"/>
        <w:ind w:left="3545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(Ф.И.О. полностью) </w:t>
      </w:r>
    </w:p>
    <w:p w14:paraId="592F0229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период с «_____» ____________________ 20____г. по «_____» ___________________20___г., </w:t>
      </w:r>
    </w:p>
    <w:p w14:paraId="7B72D787" w14:textId="77777777" w:rsidR="004B0264" w:rsidRPr="00C86B29" w:rsidRDefault="004B0264" w:rsidP="004B026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</w:t>
      </w:r>
    </w:p>
    <w:p w14:paraId="7FC340D0" w14:textId="77777777" w:rsidR="004B0264" w:rsidRPr="00C86B29" w:rsidRDefault="004B0264" w:rsidP="004B0264">
      <w:pPr>
        <w:suppressAutoHyphens/>
        <w:autoSpaceDN w:val="0"/>
        <w:spacing w:after="0" w:line="240" w:lineRule="auto"/>
        <w:ind w:left="3545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(Ф.И.О. полностью) </w:t>
      </w:r>
    </w:p>
    <w:p w14:paraId="009A65A0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период с «_____» ____________________ 20____г. по «_____» ___________________20___г., </w:t>
      </w:r>
    </w:p>
    <w:p w14:paraId="3E395A8E" w14:textId="77777777" w:rsidR="004B0264" w:rsidRPr="00C86B29" w:rsidRDefault="004B0264" w:rsidP="004B026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</w:t>
      </w:r>
    </w:p>
    <w:p w14:paraId="3953D29A" w14:textId="77777777" w:rsidR="004B0264" w:rsidRPr="00C86B29" w:rsidRDefault="004B0264" w:rsidP="004B0264">
      <w:pPr>
        <w:suppressAutoHyphens/>
        <w:autoSpaceDN w:val="0"/>
        <w:spacing w:after="0" w:line="240" w:lineRule="auto"/>
        <w:ind w:left="3545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(Ф.И.О. полностью) </w:t>
      </w:r>
    </w:p>
    <w:p w14:paraId="5FC33B28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период с «_____» ____________________ 20____г. по «_____» ___________________20___г., </w:t>
      </w:r>
    </w:p>
    <w:p w14:paraId="5FC145DF" w14:textId="77777777" w:rsidR="004B0264" w:rsidRPr="00C86B29" w:rsidRDefault="004B0264" w:rsidP="004B026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bookmarkStart w:id="0" w:name="_Hlk22720970"/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</w:t>
      </w:r>
    </w:p>
    <w:p w14:paraId="14A25BC6" w14:textId="77777777" w:rsidR="004B0264" w:rsidRPr="00C86B29" w:rsidRDefault="004B0264" w:rsidP="004B0264">
      <w:pPr>
        <w:suppressAutoHyphens/>
        <w:autoSpaceDN w:val="0"/>
        <w:spacing w:after="0" w:line="240" w:lineRule="auto"/>
        <w:ind w:left="3545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(Ф.И.О. полностью) </w:t>
      </w:r>
    </w:p>
    <w:p w14:paraId="33A773A7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период с «_____» ____________________ 20____г. по «_____» ___________________20___г., </w:t>
      </w:r>
    </w:p>
    <w:bookmarkEnd w:id="0"/>
    <w:p w14:paraId="3A0C9467" w14:textId="77777777" w:rsidR="004B0264" w:rsidRPr="00C86B29" w:rsidRDefault="004B0264" w:rsidP="004B026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</w:t>
      </w:r>
    </w:p>
    <w:p w14:paraId="0FA5F8E1" w14:textId="77777777" w:rsidR="004B0264" w:rsidRPr="00C86B29" w:rsidRDefault="004B0264" w:rsidP="004B0264">
      <w:pPr>
        <w:suppressAutoHyphens/>
        <w:autoSpaceDN w:val="0"/>
        <w:spacing w:after="0" w:line="240" w:lineRule="auto"/>
        <w:ind w:left="3545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(Ф.И.О. полностью) </w:t>
      </w:r>
    </w:p>
    <w:p w14:paraId="6D4991D3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период с «_____» ____________________ 20____г. по «_____» ___________________20___г.</w:t>
      </w:r>
    </w:p>
    <w:p w14:paraId="3A6C2D6F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ab/>
        <w:t>Временное отсутствие указанных выше лиц подтверждаю документами, приложенными к настоящему заявлению.</w:t>
      </w:r>
    </w:p>
    <w:p w14:paraId="6317D6CF" w14:textId="77777777" w:rsidR="004B0264" w:rsidRPr="00EC0632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Даю свое согласие на о</w:t>
      </w:r>
      <w:r w:rsidRPr="004B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бработку моих персональных данных, то есть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</w:t>
      </w:r>
      <w:r w:rsidRPr="004B026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 152 «О персональных данных» как с использованием средств автоматизации, так и без их использования.</w:t>
      </w:r>
    </w:p>
    <w:p w14:paraId="2498BB16" w14:textId="77777777" w:rsidR="004B0264" w:rsidRPr="00C86B29" w:rsidRDefault="004B0264" w:rsidP="004B0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______________________________________________________________/___________________</w:t>
      </w:r>
    </w:p>
    <w:p w14:paraId="124E0673" w14:textId="77777777" w:rsidR="004B0264" w:rsidRPr="00C86B29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 xml:space="preserve">         (Ф.И.О. полностью)                                                                                       (подпись)</w:t>
      </w:r>
    </w:p>
    <w:p w14:paraId="565A19E1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599FBE1B" w14:textId="77777777" w:rsidR="004B0264" w:rsidRPr="00C86B29" w:rsidRDefault="004B0264" w:rsidP="004B0264">
      <w:pPr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Приложения:</w:t>
      </w:r>
    </w:p>
    <w:p w14:paraId="00F37CC0" w14:textId="56006972" w:rsidR="004B0264" w:rsidRPr="00C86B29" w:rsidRDefault="004E0B2B" w:rsidP="004B0264">
      <w:pPr>
        <w:suppressAutoHyphens/>
        <w:autoSpaceDN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1</w:t>
      </w:r>
      <w:r w:rsidR="004B0264" w:rsidRPr="00C86B2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4B0264" w:rsidRPr="00C86B29">
        <w:rPr>
          <w:rFonts w:ascii="Times New Roman" w:hAnsi="Times New Roman" w:cs="Times New Roman"/>
          <w:sz w:val="24"/>
          <w:szCs w:val="24"/>
        </w:rPr>
        <w:t>Оригинал справки с места жительства о постоянно и временно зарегистрированных лицах.</w:t>
      </w:r>
    </w:p>
    <w:p w14:paraId="18057C2A" w14:textId="14EB2963" w:rsidR="004B0264" w:rsidRPr="00C86B29" w:rsidRDefault="004E0B2B" w:rsidP="004B0264">
      <w:pPr>
        <w:pBdr>
          <w:bottom w:val="single" w:sz="12" w:space="1" w:color="auto"/>
        </w:pBdr>
        <w:suppressAutoHyphens/>
        <w:autoSpaceDN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lastRenderedPageBreak/>
        <w:t>2</w:t>
      </w:r>
      <w:r w:rsidR="004B0264" w:rsidRPr="00C86B2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. Документы, подтверждающие продолжительность периода временного отсутствия потребителя по месту постоянного жительства: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5790365" w14:textId="77777777" w:rsidR="004B0264" w:rsidRPr="00C86B29" w:rsidRDefault="004B0264" w:rsidP="004B0264">
      <w:pPr>
        <w:pBdr>
          <w:bottom w:val="single" w:sz="12" w:space="1" w:color="auto"/>
        </w:pBdr>
        <w:suppressAutoHyphens/>
        <w:autoSpaceDN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2E83F825" w14:textId="77777777" w:rsidR="004B0264" w:rsidRPr="00C86B29" w:rsidRDefault="004B0264" w:rsidP="004B0264">
      <w:pPr>
        <w:pBdr>
          <w:bottom w:val="single" w:sz="12" w:space="1" w:color="auto"/>
        </w:pBdr>
        <w:suppressAutoHyphens/>
        <w:autoSpaceDN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 xml:space="preserve">* </w:t>
      </w:r>
      <w:r w:rsidRPr="00C86B29">
        <w:rPr>
          <w:rFonts w:ascii="Times New Roman" w:hAnsi="Times New Roman" w:cs="Times New Roman"/>
          <w:i/>
          <w:iCs/>
          <w:sz w:val="24"/>
          <w:szCs w:val="24"/>
        </w:rPr>
        <w:t>Если копии документов не заверены нотариально, заявителю следует предъявить их оригиналы.</w:t>
      </w:r>
      <w:r w:rsidRPr="00C8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17D37959" w14:textId="77777777" w:rsidR="004B0264" w:rsidRPr="00C86B29" w:rsidRDefault="004B0264" w:rsidP="004B02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6E31B9F" w14:textId="77777777" w:rsidR="004B0264" w:rsidRPr="00C86B29" w:rsidRDefault="004B0264" w:rsidP="004B02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/________________/________________________</w:t>
      </w:r>
    </w:p>
    <w:p w14:paraId="71A75B24" w14:textId="4901CA2F" w:rsidR="004B0264" w:rsidRDefault="004B0264" w:rsidP="004B0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          (расшифровка подписи)</w:t>
      </w:r>
    </w:p>
    <w:p w14:paraId="3C607B5D" w14:textId="77777777" w:rsidR="004B0264" w:rsidRPr="00C86B29" w:rsidRDefault="004B0264" w:rsidP="004B0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6963A5" w14:textId="77777777" w:rsidR="004B0264" w:rsidRPr="00C86B29" w:rsidRDefault="004B0264" w:rsidP="004B02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«___» _____________20___г.</w:t>
      </w:r>
    </w:p>
    <w:p w14:paraId="52208802" w14:textId="77777777" w:rsidR="004B0264" w:rsidRPr="00C86B29" w:rsidRDefault="004B0264" w:rsidP="004B02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50E911D" w14:textId="77777777" w:rsidR="004B0264" w:rsidRPr="00C86B29" w:rsidRDefault="004B0264" w:rsidP="004B02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Документы принял:</w:t>
      </w:r>
    </w:p>
    <w:p w14:paraId="5AE1DDF3" w14:textId="64B657B2" w:rsidR="004B0264" w:rsidRPr="00C86B29" w:rsidRDefault="004B0264" w:rsidP="004B02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Специалист ______________________________________________________________</w:t>
      </w:r>
    </w:p>
    <w:p w14:paraId="260C9A02" w14:textId="77777777" w:rsidR="004B0264" w:rsidRPr="00C86B29" w:rsidRDefault="004B0264" w:rsidP="004B02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Подпись /________________________/</w:t>
      </w:r>
    </w:p>
    <w:p w14:paraId="4C7CF353" w14:textId="77777777" w:rsidR="004B0264" w:rsidRPr="00C86B29" w:rsidRDefault="004B0264" w:rsidP="004B02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C86B2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от «___» _____________20___г.</w:t>
      </w:r>
    </w:p>
    <w:p w14:paraId="708FA49F" w14:textId="77777777" w:rsidR="004B0264" w:rsidRPr="00C86B29" w:rsidRDefault="004B0264" w:rsidP="004B0264">
      <w:pPr>
        <w:autoSpaceDN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B595AF" w14:textId="77777777" w:rsidR="004B0264" w:rsidRPr="00C86B29" w:rsidRDefault="004B0264" w:rsidP="004B0264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03C4ABF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В соответствии с п. 93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14:paraId="240C31B8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14:paraId="02DC1965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справка о нахождении на лечении в стационарном лечебном учреждении или на санаторно-курортном лечении;</w:t>
      </w:r>
    </w:p>
    <w:p w14:paraId="50C6E65F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14:paraId="7980AA92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счета за проживание в гостинице, общежитии или другом месте временного пребывания или их заверенные копии;</w:t>
      </w:r>
    </w:p>
    <w:p w14:paraId="581C8EA3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14:paraId="5A98D6C2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</w:t>
      </w:r>
      <w:r w:rsidRPr="005C5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охраной, и пользование</w:t>
      </w: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которым не осуществлялось;</w:t>
      </w:r>
    </w:p>
    <w:p w14:paraId="3473BE9F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14:paraId="5764B40D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14:paraId="4D5C2BD7" w14:textId="77777777" w:rsidR="004B0264" w:rsidRPr="004B338C" w:rsidRDefault="004B0264" w:rsidP="004B026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нужд.</w:t>
      </w:r>
    </w:p>
    <w:p w14:paraId="65518377" w14:textId="77777777" w:rsidR="00532B9D" w:rsidRDefault="00532B9D"/>
    <w:sectPr w:rsidR="00532B9D" w:rsidSect="004B0264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CFF"/>
    <w:multiLevelType w:val="hybridMultilevel"/>
    <w:tmpl w:val="7CF8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64"/>
    <w:rsid w:val="004B0264"/>
    <w:rsid w:val="004E0B2B"/>
    <w:rsid w:val="00532B9D"/>
    <w:rsid w:val="00A4136E"/>
    <w:rsid w:val="00B57CBA"/>
    <w:rsid w:val="00C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CEF9"/>
  <w15:chartTrackingRefBased/>
  <w15:docId w15:val="{C7BF45FE-66CE-4277-AC63-5F44EE72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2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Ирина Александровна</dc:creator>
  <cp:keywords/>
  <dc:description/>
  <cp:lastModifiedBy>Терехова А.Е.</cp:lastModifiedBy>
  <cp:revision>3</cp:revision>
  <cp:lastPrinted>2023-03-02T07:16:00Z</cp:lastPrinted>
  <dcterms:created xsi:type="dcterms:W3CDTF">2023-03-02T07:10:00Z</dcterms:created>
  <dcterms:modified xsi:type="dcterms:W3CDTF">2023-03-02T07:21:00Z</dcterms:modified>
</cp:coreProperties>
</file>